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640" w:rsidRDefault="00053640" w:rsidP="0036271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70448"/>
            <wp:effectExtent l="19050" t="0" r="3175" b="0"/>
            <wp:docPr id="1" name="Рисунок 1" descr="E:\Расписание ОД 1 АЛЛ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Расписание ОД 1 АЛЛ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640" w:rsidRDefault="00053640" w:rsidP="0036271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53640" w:rsidRDefault="00053640" w:rsidP="0036271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53640" w:rsidRDefault="00053640" w:rsidP="0036271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53640" w:rsidRDefault="00053640" w:rsidP="0036271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53640" w:rsidRDefault="00053640" w:rsidP="0036271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53640" w:rsidRDefault="00053640" w:rsidP="0036271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53640" w:rsidRDefault="00053640" w:rsidP="0036271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DD0D01" w:rsidRDefault="00053640" w:rsidP="00362718">
      <w:pPr>
        <w:rPr>
          <w:lang w:val="tt-RU"/>
        </w:rPr>
      </w:pPr>
      <w:r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5940425" cy="8170448"/>
            <wp:effectExtent l="19050" t="0" r="3175" b="0"/>
            <wp:docPr id="2" name="Рисунок 2" descr="E:\Расписание ОД 2 алл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Расписание ОД 2 алл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640" w:rsidRDefault="00053640" w:rsidP="00DD0D01">
      <w:pPr>
        <w:rPr>
          <w:rFonts w:ascii="Times New Roman" w:hAnsi="Times New Roman" w:cs="Times New Roman"/>
          <w:lang w:val="tt-RU"/>
        </w:rPr>
      </w:pPr>
    </w:p>
    <w:p w:rsidR="00053640" w:rsidRDefault="00053640" w:rsidP="00DD0D01">
      <w:pPr>
        <w:rPr>
          <w:rFonts w:ascii="Times New Roman" w:hAnsi="Times New Roman" w:cs="Times New Roman"/>
          <w:lang w:val="tt-RU"/>
        </w:rPr>
      </w:pPr>
    </w:p>
    <w:p w:rsidR="00053640" w:rsidRDefault="00053640" w:rsidP="00DD0D01">
      <w:pPr>
        <w:rPr>
          <w:rFonts w:ascii="Times New Roman" w:hAnsi="Times New Roman" w:cs="Times New Roman"/>
          <w:lang w:val="tt-RU"/>
        </w:rPr>
      </w:pPr>
    </w:p>
    <w:p w:rsidR="00F85E9F" w:rsidRDefault="00053640" w:rsidP="00053640">
      <w:pPr>
        <w:tabs>
          <w:tab w:val="left" w:pos="3503"/>
        </w:tabs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lastRenderedPageBreak/>
        <w:drawing>
          <wp:inline distT="0" distB="0" distL="0" distR="0">
            <wp:extent cx="6767760" cy="10522424"/>
            <wp:effectExtent l="19050" t="0" r="0" b="0"/>
            <wp:docPr id="3" name="Рисунок 3" descr="E:\Расписание ОД 3 алл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Расписание ОД 3 алл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268" cy="10516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F85E9F" w:rsidRDefault="00F85E9F" w:rsidP="00DD0D01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D0D01" w:rsidRPr="004316B5" w:rsidRDefault="00DD0D01" w:rsidP="004316B5">
      <w:pPr>
        <w:tabs>
          <w:tab w:val="left" w:pos="3503"/>
        </w:tabs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9D582A">
        <w:rPr>
          <w:rFonts w:ascii="Times New Roman" w:hAnsi="Times New Roman" w:cs="Times New Roman"/>
          <w:b/>
          <w:sz w:val="28"/>
          <w:lang w:val="tt-RU"/>
        </w:rPr>
        <w:t xml:space="preserve">     </w:t>
      </w:r>
      <w:r>
        <w:rPr>
          <w:rFonts w:ascii="Times New Roman" w:hAnsi="Times New Roman" w:cs="Times New Roman"/>
          <w:b/>
          <w:sz w:val="28"/>
          <w:lang w:val="tt-RU"/>
        </w:rPr>
        <w:t xml:space="preserve">                                                                                               </w:t>
      </w:r>
    </w:p>
    <w:sectPr w:rsidR="00DD0D01" w:rsidRPr="004316B5" w:rsidSect="008A7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B153F9"/>
    <w:rsid w:val="000233DE"/>
    <w:rsid w:val="00053640"/>
    <w:rsid w:val="000C30BA"/>
    <w:rsid w:val="001258F1"/>
    <w:rsid w:val="001F64ED"/>
    <w:rsid w:val="00290642"/>
    <w:rsid w:val="00362718"/>
    <w:rsid w:val="00372350"/>
    <w:rsid w:val="003B783F"/>
    <w:rsid w:val="004316B5"/>
    <w:rsid w:val="005155A5"/>
    <w:rsid w:val="00542B7B"/>
    <w:rsid w:val="00592A6A"/>
    <w:rsid w:val="00614F08"/>
    <w:rsid w:val="00620247"/>
    <w:rsid w:val="00641077"/>
    <w:rsid w:val="00683C74"/>
    <w:rsid w:val="00717C3E"/>
    <w:rsid w:val="007873CF"/>
    <w:rsid w:val="008A7875"/>
    <w:rsid w:val="00990D86"/>
    <w:rsid w:val="009D582A"/>
    <w:rsid w:val="00B153F9"/>
    <w:rsid w:val="00B16CB9"/>
    <w:rsid w:val="00B170F8"/>
    <w:rsid w:val="00BF71F6"/>
    <w:rsid w:val="00CF5F52"/>
    <w:rsid w:val="00D74673"/>
    <w:rsid w:val="00DD0D01"/>
    <w:rsid w:val="00DE456D"/>
    <w:rsid w:val="00E90767"/>
    <w:rsid w:val="00EA5171"/>
    <w:rsid w:val="00F015F9"/>
    <w:rsid w:val="00F4571E"/>
    <w:rsid w:val="00F77E2A"/>
    <w:rsid w:val="00F85E9F"/>
    <w:rsid w:val="00FB08AF"/>
    <w:rsid w:val="00FF6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C3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64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F64ED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83C74"/>
    <w:pPr>
      <w:spacing w:after="0" w:line="240" w:lineRule="auto"/>
    </w:pPr>
  </w:style>
  <w:style w:type="table" w:styleId="a6">
    <w:name w:val="Table Grid"/>
    <w:basedOn w:val="a1"/>
    <w:uiPriority w:val="39"/>
    <w:rsid w:val="00F85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Daniar</dc:creator>
  <cp:keywords/>
  <dc:description/>
  <cp:lastModifiedBy>ДОУ Ландыш</cp:lastModifiedBy>
  <cp:revision>16</cp:revision>
  <cp:lastPrinted>2021-03-04T08:49:00Z</cp:lastPrinted>
  <dcterms:created xsi:type="dcterms:W3CDTF">2021-01-22T17:45:00Z</dcterms:created>
  <dcterms:modified xsi:type="dcterms:W3CDTF">2021-03-04T09:53:00Z</dcterms:modified>
</cp:coreProperties>
</file>